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4AE93" w14:textId="741B9174" w:rsidR="00D75B35" w:rsidRPr="00D255E5" w:rsidRDefault="0092611A" w:rsidP="0092611A">
      <w:pPr>
        <w:ind w:firstLineChars="100" w:firstLine="221"/>
        <w:rPr>
          <w:rFonts w:ascii="ＭＳ ゴシック" w:eastAsia="ＭＳ ゴシック" w:hAnsi="ＭＳ ゴシック" w:cs="ＭＳ ゴシック"/>
          <w:b/>
          <w:color w:val="auto"/>
        </w:rPr>
      </w:pPr>
      <w:r>
        <w:rPr>
          <w:rFonts w:ascii="ＭＳ ゴシック" w:eastAsia="ＭＳ ゴシック" w:hAnsi="ＭＳ ゴシック" w:cs="ＭＳ ゴシック" w:hint="eastAsia"/>
          <w:b/>
          <w:color w:val="auto"/>
        </w:rPr>
        <w:t xml:space="preserve">　　　　　　　　　　　　　　　　　　　　　　　　　　　　　　　　　　　　</w:t>
      </w:r>
      <w:r w:rsidR="00D75B35" w:rsidRPr="00D255E5">
        <w:rPr>
          <w:rFonts w:ascii="ＭＳ ゴシック" w:eastAsia="ＭＳ ゴシック" w:hAnsi="ＭＳ ゴシック" w:cs="ＭＳ ゴシック"/>
          <w:b/>
          <w:color w:val="auto"/>
        </w:rPr>
        <w:t>様式</w:t>
      </w:r>
      <w:r>
        <w:rPr>
          <w:rFonts w:ascii="ＭＳ ゴシック" w:eastAsia="ＭＳ ゴシック" w:hAnsi="ＭＳ ゴシック" w:cs="ＭＳ ゴシック" w:hint="eastAsia"/>
          <w:b/>
          <w:color w:val="auto"/>
        </w:rPr>
        <w:t>―５</w:t>
      </w:r>
    </w:p>
    <w:p w14:paraId="3C9A3CEE" w14:textId="71B3FC25" w:rsidR="00D75B35" w:rsidRPr="00D255E5" w:rsidRDefault="00461957" w:rsidP="0092611A">
      <w:pPr>
        <w:wordWrap w:val="0"/>
        <w:ind w:right="1440" w:firstLineChars="400" w:firstLine="960"/>
        <w:rPr>
          <w:rFonts w:ascii="ＭＳ ゴシック" w:eastAsia="ＭＳ ゴシック" w:hAnsi="ＭＳ ゴシック" w:cs="ＭＳ ゴシック"/>
          <w:color w:val="auto"/>
          <w:sz w:val="24"/>
          <w:szCs w:val="24"/>
          <w:u w:val="single" w:color="000000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東 三 国</w:t>
      </w:r>
      <w:r w:rsidR="00D75B35" w:rsidRPr="00D255E5">
        <w:rPr>
          <w:rFonts w:ascii="ＭＳ ゴシック" w:eastAsia="ＭＳ ゴシック" w:hAnsi="ＭＳ ゴシック" w:cs="ＭＳ ゴシック"/>
          <w:color w:val="auto"/>
          <w:sz w:val="24"/>
          <w:szCs w:val="24"/>
          <w:u w:val="single" w:color="000000"/>
        </w:rPr>
        <w:t xml:space="preserve"> 避 難 </w:t>
      </w:r>
      <w:r w:rsidR="00D75B35" w:rsidRPr="00D255E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所</w:t>
      </w:r>
    </w:p>
    <w:p w14:paraId="04205626" w14:textId="7D708338" w:rsidR="00D75B35" w:rsidRPr="008273E1" w:rsidRDefault="008273E1" w:rsidP="008273E1">
      <w:pPr>
        <w:rPr>
          <w:rFonts w:ascii="ＭＳ ゴシック" w:eastAsia="ＭＳ ゴシック" w:hAnsi="ＭＳ ゴシック" w:cs="ＭＳ ゴシック"/>
          <w:b/>
          <w:color w:val="auto"/>
          <w:sz w:val="24"/>
          <w:szCs w:val="24"/>
          <w:u w:val="thick"/>
        </w:rPr>
      </w:pPr>
      <w:r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</w:rPr>
        <w:t xml:space="preserve">　　　　　　　　　　　　　　</w:t>
      </w:r>
      <w:r w:rsidR="00D75B35" w:rsidRPr="00D255E5"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</w:rPr>
        <w:t>避　難　者　名　簿</w:t>
      </w:r>
      <w:r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</w:rPr>
        <w:t xml:space="preserve">　　　　　</w:t>
      </w:r>
    </w:p>
    <w:tbl>
      <w:tblPr>
        <w:tblStyle w:val="TableGrid"/>
        <w:tblW w:w="9619" w:type="dxa"/>
        <w:tblInd w:w="10" w:type="dxa"/>
        <w:tblCellMar>
          <w:top w:w="21" w:type="dxa"/>
          <w:left w:w="90" w:type="dxa"/>
        </w:tblCellMar>
        <w:tblLook w:val="04A0" w:firstRow="1" w:lastRow="0" w:firstColumn="1" w:lastColumn="0" w:noHBand="0" w:noVBand="1"/>
      </w:tblPr>
      <w:tblGrid>
        <w:gridCol w:w="419"/>
        <w:gridCol w:w="858"/>
        <w:gridCol w:w="280"/>
        <w:gridCol w:w="975"/>
        <w:gridCol w:w="562"/>
        <w:gridCol w:w="567"/>
        <w:gridCol w:w="720"/>
        <w:gridCol w:w="1415"/>
        <w:gridCol w:w="3823"/>
      </w:tblGrid>
      <w:tr w:rsidR="00D75B35" w:rsidRPr="00D255E5" w14:paraId="2BA06E56" w14:textId="77777777" w:rsidTr="00B815C9">
        <w:trPr>
          <w:trHeight w:val="360"/>
        </w:trPr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5A18E" w14:textId="77777777" w:rsidR="00D75B35" w:rsidRPr="00D255E5" w:rsidRDefault="00D75B35" w:rsidP="00B815C9">
            <w:pPr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①</w:t>
            </w:r>
            <w:r w:rsidRPr="00D255E5">
              <w:rPr>
                <w:rFonts w:ascii="Arial" w:eastAsia="Arial" w:hAnsi="Arial" w:cs="Arial"/>
                <w:color w:val="auto"/>
              </w:rPr>
              <w:t xml:space="preserve"> 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 xml:space="preserve">年月日 </w:t>
            </w:r>
          </w:p>
        </w:tc>
        <w:tc>
          <w:tcPr>
            <w:tcW w:w="2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3B5CD" w14:textId="77777777" w:rsidR="00D75B35" w:rsidRPr="00D255E5" w:rsidRDefault="00D75B35" w:rsidP="00B815C9">
            <w:pPr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令和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年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月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日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264EB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6C26777E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②住所</w:t>
            </w:r>
          </w:p>
          <w:p w14:paraId="1AC2FAD0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451CAF8A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788720E3" w14:textId="77777777" w:rsidR="00D75B35" w:rsidRPr="00D255E5" w:rsidRDefault="00D75B35" w:rsidP="00B815C9">
            <w:pPr>
              <w:spacing w:after="31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電話番号</w:t>
            </w:r>
          </w:p>
        </w:tc>
        <w:tc>
          <w:tcPr>
            <w:tcW w:w="3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5A9E9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〒</w:t>
            </w:r>
          </w:p>
          <w:p w14:paraId="3B543CD1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29ADEA6E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100742E6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019E293B" w14:textId="77777777" w:rsidR="00D75B35" w:rsidRPr="00D255E5" w:rsidRDefault="00D75B35" w:rsidP="00B815C9">
            <w:pPr>
              <w:spacing w:after="31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（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）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―</w:t>
            </w:r>
          </w:p>
        </w:tc>
      </w:tr>
      <w:tr w:rsidR="00D75B35" w:rsidRPr="00D255E5" w14:paraId="28FBCE74" w14:textId="77777777" w:rsidTr="00B815C9">
        <w:trPr>
          <w:trHeight w:val="245"/>
        </w:trPr>
        <w:tc>
          <w:tcPr>
            <w:tcW w:w="4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5B209" w14:textId="77777777" w:rsidR="00D75B35" w:rsidRPr="00D255E5" w:rsidRDefault="00D75B35" w:rsidP="00B815C9">
            <w:pPr>
              <w:ind w:left="220" w:hangingChars="100" w:hanging="220"/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③あなたの家族で「</w:t>
            </w:r>
            <w:r w:rsidRPr="00D255E5">
              <w:rPr>
                <w:rFonts w:ascii="ＭＳ ゴシック" w:eastAsia="ＭＳ ゴシック" w:hAnsi="ＭＳ ゴシック" w:cs="ＭＳ ゴシック"/>
                <w:b/>
                <w:color w:val="auto"/>
              </w:rPr>
              <w:t>ここに避難した人だけ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」記入してください。</w:t>
            </w:r>
          </w:p>
        </w:tc>
        <w:tc>
          <w:tcPr>
            <w:tcW w:w="141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7BCB9E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3F1B00" w14:textId="77777777" w:rsidR="00D75B35" w:rsidRPr="00D255E5" w:rsidRDefault="00D75B35" w:rsidP="00B815C9">
            <w:pPr>
              <w:rPr>
                <w:color w:val="auto"/>
              </w:rPr>
            </w:pPr>
          </w:p>
        </w:tc>
      </w:tr>
      <w:tr w:rsidR="00D75B35" w:rsidRPr="00D255E5" w14:paraId="57BEA712" w14:textId="77777777" w:rsidTr="00B815C9">
        <w:trPr>
          <w:trHeight w:val="51"/>
        </w:trPr>
        <w:tc>
          <w:tcPr>
            <w:tcW w:w="2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C10EE" w14:textId="77777777" w:rsidR="00D75B35" w:rsidRPr="00D255E5" w:rsidRDefault="00D75B35" w:rsidP="00B815C9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/>
                <w:color w:val="auto"/>
              </w:rPr>
              <w:t>氏</w:t>
            </w: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/>
                <w:color w:val="auto"/>
              </w:rPr>
              <w:t>名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25DAB" w14:textId="77777777" w:rsidR="00D75B35" w:rsidRPr="00D255E5" w:rsidRDefault="00D75B35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年齢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2202F7A" w14:textId="77777777" w:rsidR="00D75B35" w:rsidRPr="00D255E5" w:rsidRDefault="00D75B35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性別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CA4AAB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病気・</w:t>
            </w:r>
          </w:p>
          <w:p w14:paraId="769F3272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  <w:u w:val="single"/>
              </w:rPr>
              <w:t>発熱等</w:t>
            </w:r>
          </w:p>
        </w:tc>
        <w:tc>
          <w:tcPr>
            <w:tcW w:w="14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F45AF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13798" w14:textId="77777777" w:rsidR="00D75B35" w:rsidRPr="00D255E5" w:rsidRDefault="00D75B35" w:rsidP="00B815C9">
            <w:pPr>
              <w:rPr>
                <w:color w:val="auto"/>
              </w:rPr>
            </w:pPr>
          </w:p>
        </w:tc>
      </w:tr>
      <w:tr w:rsidR="00D75B35" w:rsidRPr="00D255E5" w14:paraId="0EA6780D" w14:textId="77777777" w:rsidTr="00B815C9">
        <w:trPr>
          <w:trHeight w:val="797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C4A1C" w14:textId="77777777" w:rsidR="00D75B35" w:rsidRPr="00D255E5" w:rsidRDefault="00D75B35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世帯主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F595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10DB3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776B30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14:paraId="0757EC87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14:paraId="5319B396" w14:textId="77777777" w:rsidR="00D75B35" w:rsidRPr="00D255E5" w:rsidRDefault="00D75B35" w:rsidP="00B815C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0B5258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14:paraId="7962AD11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14:paraId="599660BB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D400" w14:textId="77777777" w:rsidR="00D75B35" w:rsidRPr="00D255E5" w:rsidRDefault="00D75B35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④家屋の</w:t>
            </w:r>
          </w:p>
          <w:p w14:paraId="0916FDB0" w14:textId="77777777" w:rsidR="00D75B35" w:rsidRPr="00D255E5" w:rsidRDefault="00D75B35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被害状況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EFBD0" w14:textId="77777777" w:rsidR="00D75B35" w:rsidRPr="00D255E5" w:rsidRDefault="00D75B35" w:rsidP="00B815C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全壊・半壊・一部損壊</w:t>
            </w:r>
          </w:p>
          <w:p w14:paraId="23DF4137" w14:textId="77777777" w:rsidR="00D75B35" w:rsidRPr="00D255E5" w:rsidRDefault="00D75B35" w:rsidP="00B815C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z w:val="8"/>
                <w:szCs w:val="8"/>
              </w:rPr>
            </w:pPr>
          </w:p>
          <w:p w14:paraId="46D5AEFA" w14:textId="77777777" w:rsidR="00D75B35" w:rsidRPr="00D255E5" w:rsidRDefault="00D75B35" w:rsidP="00B815C9">
            <w:pPr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断水・停電・ガス停止・電話不通</w:t>
            </w:r>
          </w:p>
        </w:tc>
      </w:tr>
      <w:tr w:rsidR="00D75B35" w:rsidRPr="00D255E5" w14:paraId="78BB442F" w14:textId="77777777" w:rsidTr="00B815C9">
        <w:trPr>
          <w:trHeight w:val="634"/>
        </w:trPr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84C49" w14:textId="77777777" w:rsidR="00D75B35" w:rsidRPr="00D255E5" w:rsidRDefault="00D75B35" w:rsidP="00B815C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ご</w:t>
            </w:r>
          </w:p>
          <w:p w14:paraId="0D7363E4" w14:textId="77777777" w:rsidR="00D75B35" w:rsidRPr="00D255E5" w:rsidRDefault="00D75B35" w:rsidP="00B815C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1ECBCD5D" w14:textId="77777777" w:rsidR="00D75B35" w:rsidRPr="00D255E5" w:rsidRDefault="00D75B35" w:rsidP="00B815C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0B9230B8" w14:textId="77777777" w:rsidR="00D75B35" w:rsidRPr="00D255E5" w:rsidRDefault="00D75B35" w:rsidP="00B815C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家</w:t>
            </w:r>
          </w:p>
          <w:p w14:paraId="0263C4B6" w14:textId="77777777" w:rsidR="00D75B35" w:rsidRPr="00D255E5" w:rsidRDefault="00D75B35" w:rsidP="00B815C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487E20A1" w14:textId="77777777" w:rsidR="00D75B35" w:rsidRPr="00D255E5" w:rsidRDefault="00D75B35" w:rsidP="00B815C9">
            <w:pPr>
              <w:spacing w:after="31"/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29B6A845" w14:textId="77777777" w:rsidR="00D75B35" w:rsidRPr="00D255E5" w:rsidRDefault="00D75B35" w:rsidP="00B815C9">
            <w:pPr>
              <w:spacing w:after="31"/>
              <w:ind w:left="20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族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21922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B24C9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66F2164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14:paraId="4060C229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14:paraId="5B0567A6" w14:textId="77777777" w:rsidR="00D75B35" w:rsidRPr="00D255E5" w:rsidRDefault="00D75B35" w:rsidP="00B815C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663374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14:paraId="60D0D569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14:paraId="4698091E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293EC" w14:textId="77777777" w:rsidR="00D75B35" w:rsidRPr="00D255E5" w:rsidRDefault="00D75B35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⑤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親族など</w:t>
            </w:r>
          </w:p>
          <w:p w14:paraId="65119E46" w14:textId="77777777" w:rsidR="00D75B35" w:rsidRPr="00D255E5" w:rsidRDefault="00D75B35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連絡先</w:t>
            </w:r>
          </w:p>
        </w:tc>
        <w:tc>
          <w:tcPr>
            <w:tcW w:w="3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BF97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〒</w:t>
            </w:r>
          </w:p>
          <w:p w14:paraId="284FEDBB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1D5FEBBD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14:paraId="03E36C1C" w14:textId="77777777" w:rsidR="00D75B35" w:rsidRPr="00D255E5" w:rsidRDefault="00D75B35" w:rsidP="00B815C9">
            <w:pPr>
              <w:spacing w:after="31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電話番号</w:t>
            </w:r>
          </w:p>
          <w:p w14:paraId="46B7155C" w14:textId="77777777" w:rsidR="00D75B35" w:rsidRPr="00D255E5" w:rsidRDefault="00D75B35" w:rsidP="00B815C9">
            <w:pPr>
              <w:spacing w:after="31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（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）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―</w:t>
            </w:r>
          </w:p>
        </w:tc>
      </w:tr>
      <w:tr w:rsidR="00D75B35" w:rsidRPr="00D255E5" w14:paraId="7AEFFC87" w14:textId="77777777" w:rsidTr="00B815C9">
        <w:trPr>
          <w:trHeight w:val="5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33B024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932AA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97893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3390EB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14:paraId="4C4B6854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14:paraId="03EE3A02" w14:textId="77777777" w:rsidR="00D75B35" w:rsidRPr="00D255E5" w:rsidRDefault="00D75B35" w:rsidP="00B815C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3409E2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14:paraId="186C14EC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14:paraId="056B51D8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14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F701D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B532" w14:textId="77777777" w:rsidR="00D75B35" w:rsidRPr="00D255E5" w:rsidRDefault="00D75B35" w:rsidP="00B815C9">
            <w:pPr>
              <w:rPr>
                <w:color w:val="auto"/>
              </w:rPr>
            </w:pPr>
          </w:p>
        </w:tc>
      </w:tr>
      <w:tr w:rsidR="00D75B35" w:rsidRPr="00D255E5" w14:paraId="1168DF1A" w14:textId="77777777" w:rsidTr="00B815C9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B7C9AE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0F965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C61B9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BADBB5D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14:paraId="02F9D1BB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14:paraId="44EF989F" w14:textId="77777777" w:rsidR="00D75B35" w:rsidRPr="00D255E5" w:rsidRDefault="00D75B35" w:rsidP="00B815C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BEF39E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14:paraId="5694B56F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14:paraId="220156A4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52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99F6" w14:textId="77777777" w:rsidR="00D75B35" w:rsidRPr="00D255E5" w:rsidRDefault="00D75B35" w:rsidP="00B815C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⑥避難情報</w:t>
            </w:r>
          </w:p>
          <w:p w14:paraId="5CD037AD" w14:textId="77777777" w:rsidR="00D75B35" w:rsidRPr="00D255E5" w:rsidRDefault="00D75B35" w:rsidP="00B815C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あなたの家族は全員避難していますか。</w:t>
            </w:r>
          </w:p>
          <w:p w14:paraId="3AF4C25D" w14:textId="77777777" w:rsidR="00D75B35" w:rsidRPr="00D255E5" w:rsidRDefault="00D75B35" w:rsidP="00B815C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z w:val="8"/>
                <w:szCs w:val="8"/>
              </w:rPr>
            </w:pPr>
          </w:p>
          <w:p w14:paraId="5AD12D72" w14:textId="77777777" w:rsidR="00D75B35" w:rsidRPr="00D255E5" w:rsidRDefault="00D75B35" w:rsidP="00B815C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イ．全員避難した。</w:t>
            </w:r>
          </w:p>
          <w:p w14:paraId="25C94914" w14:textId="77777777" w:rsidR="00D75B35" w:rsidRPr="00D255E5" w:rsidRDefault="00D75B35" w:rsidP="00B815C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z w:val="8"/>
                <w:szCs w:val="8"/>
              </w:rPr>
            </w:pPr>
          </w:p>
          <w:p w14:paraId="360555DD" w14:textId="77777777" w:rsidR="00D75B35" w:rsidRPr="00D255E5" w:rsidRDefault="00D75B35" w:rsidP="00B815C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ロ．まだ残っている。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→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どなたですか。</w:t>
            </w:r>
          </w:p>
          <w:p w14:paraId="05BBD1B6" w14:textId="77777777" w:rsidR="00D75B35" w:rsidRPr="00D255E5" w:rsidRDefault="00D75B35" w:rsidP="00B815C9">
            <w:pPr>
              <w:spacing w:line="216" w:lineRule="auto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（　　　　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）（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）</w:t>
            </w:r>
          </w:p>
        </w:tc>
      </w:tr>
      <w:tr w:rsidR="00D75B35" w:rsidRPr="00D255E5" w14:paraId="74AC7A5E" w14:textId="77777777" w:rsidTr="00B815C9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43B3D2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67526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9285F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EE77C3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14:paraId="7E7556F7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14:paraId="76964DD8" w14:textId="77777777" w:rsidR="00D75B35" w:rsidRPr="00D255E5" w:rsidRDefault="00D75B35" w:rsidP="00B815C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354B14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14:paraId="3A8E48F5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14:paraId="7F91C13B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52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F9A9" w14:textId="77777777" w:rsidR="00D75B35" w:rsidRPr="00D255E5" w:rsidRDefault="00D75B35" w:rsidP="00B815C9">
            <w:pPr>
              <w:rPr>
                <w:color w:val="auto"/>
              </w:rPr>
            </w:pPr>
          </w:p>
        </w:tc>
      </w:tr>
      <w:tr w:rsidR="00D75B35" w:rsidRPr="00D255E5" w14:paraId="6DEAA91E" w14:textId="77777777" w:rsidTr="00B815C9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DF6E46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62C4C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E5AA5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58294E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14:paraId="3B358C79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14:paraId="105AD09B" w14:textId="77777777" w:rsidR="00D75B35" w:rsidRPr="00D255E5" w:rsidRDefault="00D75B35" w:rsidP="00B815C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018B33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14:paraId="6145E28A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14:paraId="5110BF1E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52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CCD3" w14:textId="77777777" w:rsidR="00D75B35" w:rsidRPr="00D255E5" w:rsidRDefault="00D75B35" w:rsidP="00B815C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⑦安否情報</w:t>
            </w:r>
          </w:p>
          <w:p w14:paraId="0A3E75D9" w14:textId="77777777" w:rsidR="00D75B35" w:rsidRPr="00D255E5" w:rsidRDefault="00D75B35" w:rsidP="00B815C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あなたの家族は全員連絡が取れましたか。</w:t>
            </w:r>
          </w:p>
          <w:p w14:paraId="193BCC58" w14:textId="77777777" w:rsidR="00D75B35" w:rsidRPr="00D255E5" w:rsidRDefault="00D75B35" w:rsidP="00B815C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z w:val="8"/>
                <w:szCs w:val="8"/>
              </w:rPr>
            </w:pPr>
          </w:p>
          <w:p w14:paraId="261AFC86" w14:textId="77777777" w:rsidR="00D75B35" w:rsidRPr="00D255E5" w:rsidRDefault="00D75B35" w:rsidP="00B815C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イ．全員連絡が取れた。</w:t>
            </w:r>
          </w:p>
          <w:p w14:paraId="74566F20" w14:textId="77777777" w:rsidR="00D75B35" w:rsidRPr="00D255E5" w:rsidRDefault="00D75B35" w:rsidP="00B815C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z w:val="8"/>
                <w:szCs w:val="8"/>
              </w:rPr>
            </w:pPr>
          </w:p>
          <w:p w14:paraId="32F225A6" w14:textId="77777777" w:rsidR="00D75B35" w:rsidRPr="00D255E5" w:rsidRDefault="00D75B35" w:rsidP="00B815C9">
            <w:pPr>
              <w:spacing w:line="216" w:lineRule="auto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ロ．まだ取れていない。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→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どなたですか。</w:t>
            </w:r>
          </w:p>
          <w:p w14:paraId="0E9B1112" w14:textId="77777777" w:rsidR="00D75B35" w:rsidRPr="00D255E5" w:rsidRDefault="00D75B35" w:rsidP="00B815C9">
            <w:pPr>
              <w:spacing w:line="216" w:lineRule="auto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（　　　　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）（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）</w:t>
            </w:r>
          </w:p>
        </w:tc>
      </w:tr>
      <w:tr w:rsidR="00D75B35" w:rsidRPr="00D255E5" w14:paraId="1A116000" w14:textId="77777777" w:rsidTr="00B815C9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6CBF9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BF4D6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C865D" w14:textId="77777777" w:rsidR="00D75B35" w:rsidRPr="00D255E5" w:rsidRDefault="00D75B35" w:rsidP="00B815C9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1B88B6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男</w:t>
            </w:r>
          </w:p>
          <w:p w14:paraId="4558694F" w14:textId="77777777" w:rsidR="00D75B35" w:rsidRPr="00D255E5" w:rsidRDefault="00D75B35" w:rsidP="00B815C9">
            <w:pPr>
              <w:ind w:firstLineChars="50" w:firstLine="100"/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・</w:t>
            </w:r>
          </w:p>
          <w:p w14:paraId="6BCCE891" w14:textId="77777777" w:rsidR="00D75B35" w:rsidRPr="00D255E5" w:rsidRDefault="00D75B35" w:rsidP="00B815C9">
            <w:pPr>
              <w:ind w:firstLineChars="50" w:firstLine="100"/>
              <w:rPr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02FFF5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有・無</w:t>
            </w:r>
          </w:p>
          <w:p w14:paraId="21222875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  <w:p w14:paraId="3676CACD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(     )</w:t>
            </w:r>
          </w:p>
        </w:tc>
        <w:tc>
          <w:tcPr>
            <w:tcW w:w="52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DA17" w14:textId="77777777" w:rsidR="00D75B35" w:rsidRPr="00D255E5" w:rsidRDefault="00D75B35" w:rsidP="00B815C9">
            <w:pPr>
              <w:rPr>
                <w:color w:val="auto"/>
              </w:rPr>
            </w:pPr>
          </w:p>
        </w:tc>
      </w:tr>
      <w:tr w:rsidR="00D75B35" w:rsidRPr="00D255E5" w14:paraId="4030DA32" w14:textId="77777777" w:rsidTr="00B815C9">
        <w:trPr>
          <w:trHeight w:val="555"/>
        </w:trPr>
        <w:tc>
          <w:tcPr>
            <w:tcW w:w="961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9CA9F5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⑧ご家族に、入れ歯やめがねの不備、病気などの特別な配慮を必要とする方がいるなど、注意点があったらお書きください。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（アレルギー、</w:t>
            </w:r>
            <w:r w:rsidRPr="00D255E5">
              <w:rPr>
                <w:rFonts w:ascii="ＭＳ ゴシック" w:eastAsia="ＭＳ ゴシック" w:hAnsi="ＭＳ ゴシック" w:hint="eastAsia"/>
                <w:color w:val="auto"/>
                <w:spacing w:val="-20"/>
              </w:rPr>
              <w:t>障がい者手帳等の級、</w:t>
            </w: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要介護認定など）</w:t>
            </w:r>
          </w:p>
        </w:tc>
      </w:tr>
      <w:tr w:rsidR="00D75B35" w:rsidRPr="00D255E5" w14:paraId="14607CE3" w14:textId="77777777" w:rsidTr="00B815C9">
        <w:trPr>
          <w:trHeight w:val="870"/>
        </w:trPr>
        <w:tc>
          <w:tcPr>
            <w:tcW w:w="961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80DD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126F69D1" w14:textId="77777777" w:rsidR="00D75B35" w:rsidRPr="00D255E5" w:rsidRDefault="00D75B35" w:rsidP="00B815C9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573B2DFF" w14:textId="77777777" w:rsidR="00D75B35" w:rsidRPr="00D255E5" w:rsidRDefault="00D75B35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</w:tc>
      </w:tr>
      <w:tr w:rsidR="00D75B35" w:rsidRPr="00D255E5" w14:paraId="28A99159" w14:textId="77777777" w:rsidTr="00B815C9">
        <w:trPr>
          <w:trHeight w:val="454"/>
        </w:trPr>
        <w:tc>
          <w:tcPr>
            <w:tcW w:w="96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3BD7F" w14:textId="77777777" w:rsidR="00D75B35" w:rsidRPr="00D255E5" w:rsidRDefault="00D75B35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⑨安否の問い合わせがあった場合、住所、氏名を答えてもよいですか？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→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はい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・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いいえ</w:t>
            </w:r>
          </w:p>
        </w:tc>
      </w:tr>
      <w:tr w:rsidR="00D75B35" w:rsidRPr="00D255E5" w14:paraId="1E7465DF" w14:textId="77777777" w:rsidTr="00B815C9">
        <w:trPr>
          <w:trHeight w:val="454"/>
        </w:trPr>
        <w:tc>
          <w:tcPr>
            <w:tcW w:w="96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9BF81" w14:textId="77777777" w:rsidR="00D75B35" w:rsidRPr="00D255E5" w:rsidRDefault="00D75B35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⑩避難形態　→　</w:t>
            </w: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避難所・テント・車中・その他（　　　　　　　　）</w:t>
            </w:r>
          </w:p>
        </w:tc>
      </w:tr>
      <w:tr w:rsidR="00D75B35" w:rsidRPr="00D255E5" w14:paraId="0950DD2B" w14:textId="77777777" w:rsidTr="00B815C9">
        <w:trPr>
          <w:trHeight w:val="454"/>
        </w:trPr>
        <w:tc>
          <w:tcPr>
            <w:tcW w:w="96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4E3B7" w14:textId="77777777" w:rsidR="00D75B35" w:rsidRPr="00D255E5" w:rsidRDefault="00D75B35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⑪ペットの有無　→　無　・　有　（　　　　　　　　）</w:t>
            </w:r>
          </w:p>
        </w:tc>
      </w:tr>
      <w:tr w:rsidR="00D75B35" w:rsidRPr="00D255E5" w14:paraId="74F02486" w14:textId="77777777" w:rsidTr="00B815C9">
        <w:trPr>
          <w:trHeight w:val="567"/>
        </w:trPr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6D7E" w14:textId="77777777" w:rsidR="00D75B35" w:rsidRPr="00D255E5" w:rsidRDefault="00D75B35" w:rsidP="00B815C9">
            <w:pPr>
              <w:ind w:right="70"/>
              <w:jc w:val="center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退出年月日</w:t>
            </w:r>
          </w:p>
        </w:tc>
        <w:tc>
          <w:tcPr>
            <w:tcW w:w="83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287CA" w14:textId="77777777" w:rsidR="00D75B35" w:rsidRPr="00D255E5" w:rsidRDefault="00D75B35" w:rsidP="00B815C9">
            <w:pPr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令和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 xml:space="preserve">    年    月    日 </w:t>
            </w:r>
          </w:p>
        </w:tc>
      </w:tr>
      <w:tr w:rsidR="00D75B35" w:rsidRPr="00D255E5" w14:paraId="59D099F8" w14:textId="77777777" w:rsidTr="00B815C9">
        <w:trPr>
          <w:trHeight w:val="470"/>
        </w:trPr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62835" w14:textId="77777777" w:rsidR="00D75B35" w:rsidRPr="00D255E5" w:rsidRDefault="00D75B35" w:rsidP="00B815C9">
            <w:pPr>
              <w:jc w:val="center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転出先</w:t>
            </w:r>
          </w:p>
        </w:tc>
        <w:tc>
          <w:tcPr>
            <w:tcW w:w="83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15916" w14:textId="77777777" w:rsidR="00D75B35" w:rsidRPr="00D255E5" w:rsidRDefault="00D75B35" w:rsidP="00B815C9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〒</w:t>
            </w:r>
          </w:p>
          <w:p w14:paraId="3E33870C" w14:textId="77777777" w:rsidR="00D75B35" w:rsidRPr="00D255E5" w:rsidRDefault="00D75B35" w:rsidP="00B815C9">
            <w:pPr>
              <w:spacing w:after="31"/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電話番号（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）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―</w:t>
            </w:r>
          </w:p>
        </w:tc>
      </w:tr>
      <w:tr w:rsidR="00D75B35" w:rsidRPr="00D255E5" w14:paraId="6C1BB1F2" w14:textId="77777777" w:rsidTr="00B815C9">
        <w:trPr>
          <w:trHeight w:val="785"/>
        </w:trPr>
        <w:tc>
          <w:tcPr>
            <w:tcW w:w="96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FAB4B" w14:textId="77777777" w:rsidR="00D75B35" w:rsidRPr="00D255E5" w:rsidRDefault="00D75B35" w:rsidP="00B815C9">
            <w:pPr>
              <w:ind w:left="2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備考（この欄には記入しないでください）</w:t>
            </w:r>
          </w:p>
          <w:p w14:paraId="184B1AD0" w14:textId="77777777" w:rsidR="00D75B35" w:rsidRPr="00D255E5" w:rsidRDefault="00D75B35" w:rsidP="00B815C9">
            <w:pPr>
              <w:rPr>
                <w:rFonts w:eastAsiaTheme="minorEastAsia"/>
                <w:color w:val="auto"/>
              </w:rPr>
            </w:pPr>
          </w:p>
          <w:p w14:paraId="14506ABE" w14:textId="77777777" w:rsidR="00D75B35" w:rsidRPr="00D255E5" w:rsidRDefault="00D75B35" w:rsidP="00B815C9">
            <w:pPr>
              <w:rPr>
                <w:rFonts w:eastAsiaTheme="minorEastAsia"/>
                <w:color w:val="auto"/>
              </w:rPr>
            </w:pPr>
          </w:p>
        </w:tc>
      </w:tr>
    </w:tbl>
    <w:p w14:paraId="7D867038" w14:textId="295B7161" w:rsidR="00D75B35" w:rsidRPr="00D255E5" w:rsidRDefault="00D75B35" w:rsidP="00D75B35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color w:val="auto"/>
        </w:rPr>
        <w:t xml:space="preserve">　※　</w:t>
      </w:r>
      <w:r w:rsidRPr="00D255E5">
        <w:rPr>
          <w:rFonts w:ascii="ＭＳ ゴシック" w:eastAsia="ＭＳ ゴシック" w:hAnsi="ＭＳ ゴシック" w:cs="ＭＳ ゴシック"/>
          <w:color w:val="auto"/>
        </w:rPr>
        <w:t>内容に変更がある場合は、</w:t>
      </w:r>
      <w:r w:rsidRPr="00D255E5">
        <w:rPr>
          <w:rFonts w:ascii="ＭＳ ゴシック" w:eastAsia="ＭＳ ゴシック" w:hAnsi="ＭＳ ゴシック" w:cs="ＭＳ ゴシック" w:hint="eastAsia"/>
          <w:color w:val="auto"/>
        </w:rPr>
        <w:t>速やか</w:t>
      </w:r>
      <w:r w:rsidRPr="00D255E5">
        <w:rPr>
          <w:rFonts w:ascii="ＭＳ ゴシック" w:eastAsia="ＭＳ ゴシック" w:hAnsi="ＭＳ ゴシック" w:cs="ＭＳ ゴシック"/>
          <w:color w:val="auto"/>
        </w:rPr>
        <w:t>に</w:t>
      </w:r>
      <w:r w:rsidR="007C32BE">
        <w:rPr>
          <w:rFonts w:ascii="ＭＳ ゴシック" w:eastAsia="ＭＳ ゴシック" w:hAnsi="ＭＳ ゴシック" w:cs="ＭＳ ゴシック" w:hint="eastAsia"/>
          <w:color w:val="auto"/>
        </w:rPr>
        <w:t>総括部</w:t>
      </w:r>
      <w:r w:rsidRPr="00D255E5">
        <w:rPr>
          <w:rFonts w:ascii="ＭＳ ゴシック" w:eastAsia="ＭＳ ゴシック" w:hAnsi="ＭＳ ゴシック" w:cs="ＭＳ ゴシック"/>
          <w:color w:val="auto"/>
        </w:rPr>
        <w:t>に申し出て、修正してください。</w:t>
      </w:r>
    </w:p>
    <w:p w14:paraId="298C1659" w14:textId="77777777" w:rsidR="002A0A11" w:rsidRPr="00D75B35" w:rsidRDefault="002A0A11" w:rsidP="00D75B35"/>
    <w:sectPr w:rsidR="002A0A11" w:rsidRPr="00D75B35" w:rsidSect="00623951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8E476" w14:textId="77777777" w:rsidR="00385A25" w:rsidRDefault="00385A25">
      <w:r>
        <w:separator/>
      </w:r>
    </w:p>
  </w:endnote>
  <w:endnote w:type="continuationSeparator" w:id="0">
    <w:p w14:paraId="0CF15842" w14:textId="77777777" w:rsidR="00385A25" w:rsidRDefault="0038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0AFC" w14:textId="77777777" w:rsidR="00623951" w:rsidRDefault="00623951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E5282" w14:textId="77777777" w:rsidR="00385A25" w:rsidRDefault="00385A25">
      <w:r>
        <w:separator/>
      </w:r>
    </w:p>
  </w:footnote>
  <w:footnote w:type="continuationSeparator" w:id="0">
    <w:p w14:paraId="164C6EF7" w14:textId="77777777" w:rsidR="00385A25" w:rsidRDefault="00385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4"/>
  </w:num>
  <w:num w:numId="12">
    <w:abstractNumId w:val="16"/>
  </w:num>
  <w:num w:numId="13">
    <w:abstractNumId w:val="69"/>
  </w:num>
  <w:num w:numId="14">
    <w:abstractNumId w:val="65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5"/>
  </w:num>
  <w:num w:numId="22">
    <w:abstractNumId w:val="74"/>
  </w:num>
  <w:num w:numId="23">
    <w:abstractNumId w:val="66"/>
  </w:num>
  <w:num w:numId="24">
    <w:abstractNumId w:val="41"/>
  </w:num>
  <w:num w:numId="25">
    <w:abstractNumId w:val="83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1"/>
  </w:num>
  <w:num w:numId="33">
    <w:abstractNumId w:val="10"/>
  </w:num>
  <w:num w:numId="34">
    <w:abstractNumId w:val="80"/>
  </w:num>
  <w:num w:numId="35">
    <w:abstractNumId w:val="14"/>
  </w:num>
  <w:num w:numId="36">
    <w:abstractNumId w:val="63"/>
  </w:num>
  <w:num w:numId="37">
    <w:abstractNumId w:val="30"/>
  </w:num>
  <w:num w:numId="38">
    <w:abstractNumId w:val="49"/>
  </w:num>
  <w:num w:numId="39">
    <w:abstractNumId w:val="46"/>
  </w:num>
  <w:num w:numId="40">
    <w:abstractNumId w:val="78"/>
  </w:num>
  <w:num w:numId="41">
    <w:abstractNumId w:val="29"/>
  </w:num>
  <w:num w:numId="42">
    <w:abstractNumId w:val="53"/>
  </w:num>
  <w:num w:numId="43">
    <w:abstractNumId w:val="37"/>
  </w:num>
  <w:num w:numId="44">
    <w:abstractNumId w:val="68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0"/>
  </w:num>
  <w:num w:numId="51">
    <w:abstractNumId w:val="31"/>
  </w:num>
  <w:num w:numId="52">
    <w:abstractNumId w:val="43"/>
  </w:num>
  <w:num w:numId="53">
    <w:abstractNumId w:val="73"/>
  </w:num>
  <w:num w:numId="54">
    <w:abstractNumId w:val="60"/>
  </w:num>
  <w:num w:numId="55">
    <w:abstractNumId w:val="81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7"/>
  </w:num>
  <w:num w:numId="67">
    <w:abstractNumId w:val="42"/>
  </w:num>
  <w:num w:numId="68">
    <w:abstractNumId w:val="39"/>
  </w:num>
  <w:num w:numId="69">
    <w:abstractNumId w:val="27"/>
  </w:num>
  <w:num w:numId="70">
    <w:abstractNumId w:val="76"/>
  </w:num>
  <w:num w:numId="71">
    <w:abstractNumId w:val="82"/>
  </w:num>
  <w:num w:numId="72">
    <w:abstractNumId w:val="3"/>
  </w:num>
  <w:num w:numId="73">
    <w:abstractNumId w:val="72"/>
  </w:num>
  <w:num w:numId="74">
    <w:abstractNumId w:val="77"/>
  </w:num>
  <w:num w:numId="75">
    <w:abstractNumId w:val="38"/>
  </w:num>
  <w:num w:numId="76">
    <w:abstractNumId w:val="35"/>
  </w:num>
  <w:num w:numId="77">
    <w:abstractNumId w:val="62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79"/>
  </w:num>
  <w:num w:numId="83">
    <w:abstractNumId w:val="9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80"/>
    <w:rsid w:val="000019CC"/>
    <w:rsid w:val="00010565"/>
    <w:rsid w:val="0002550A"/>
    <w:rsid w:val="00033629"/>
    <w:rsid w:val="00034D30"/>
    <w:rsid w:val="0003500B"/>
    <w:rsid w:val="000447A0"/>
    <w:rsid w:val="00050273"/>
    <w:rsid w:val="00052527"/>
    <w:rsid w:val="000542C0"/>
    <w:rsid w:val="0005541B"/>
    <w:rsid w:val="00064557"/>
    <w:rsid w:val="0006689F"/>
    <w:rsid w:val="00066EDC"/>
    <w:rsid w:val="00076FAF"/>
    <w:rsid w:val="00077CBD"/>
    <w:rsid w:val="000852DB"/>
    <w:rsid w:val="00086ED4"/>
    <w:rsid w:val="00090D50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228AB"/>
    <w:rsid w:val="00126F0F"/>
    <w:rsid w:val="00132CA6"/>
    <w:rsid w:val="00133279"/>
    <w:rsid w:val="00147181"/>
    <w:rsid w:val="00154B7D"/>
    <w:rsid w:val="00155256"/>
    <w:rsid w:val="001563A1"/>
    <w:rsid w:val="00161801"/>
    <w:rsid w:val="0017641C"/>
    <w:rsid w:val="00184254"/>
    <w:rsid w:val="00185AC4"/>
    <w:rsid w:val="00186554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4B33"/>
    <w:rsid w:val="001D5494"/>
    <w:rsid w:val="001F565B"/>
    <w:rsid w:val="002108A4"/>
    <w:rsid w:val="0021116A"/>
    <w:rsid w:val="00213E30"/>
    <w:rsid w:val="0021610E"/>
    <w:rsid w:val="00221D89"/>
    <w:rsid w:val="00224DB5"/>
    <w:rsid w:val="00225D85"/>
    <w:rsid w:val="002334E1"/>
    <w:rsid w:val="00235827"/>
    <w:rsid w:val="00250BC4"/>
    <w:rsid w:val="002565D1"/>
    <w:rsid w:val="00257B18"/>
    <w:rsid w:val="0026355C"/>
    <w:rsid w:val="00270DA1"/>
    <w:rsid w:val="00273968"/>
    <w:rsid w:val="00281923"/>
    <w:rsid w:val="00281E92"/>
    <w:rsid w:val="002A0A11"/>
    <w:rsid w:val="002B48AF"/>
    <w:rsid w:val="002B4B57"/>
    <w:rsid w:val="002B6ECF"/>
    <w:rsid w:val="002C16F8"/>
    <w:rsid w:val="002C7E0D"/>
    <w:rsid w:val="002E0EC8"/>
    <w:rsid w:val="002F11E1"/>
    <w:rsid w:val="002F1E2B"/>
    <w:rsid w:val="002F3907"/>
    <w:rsid w:val="00305A93"/>
    <w:rsid w:val="003148F7"/>
    <w:rsid w:val="0031545F"/>
    <w:rsid w:val="00331A1D"/>
    <w:rsid w:val="00344E55"/>
    <w:rsid w:val="00344E74"/>
    <w:rsid w:val="00345433"/>
    <w:rsid w:val="00354183"/>
    <w:rsid w:val="00364897"/>
    <w:rsid w:val="00364E8A"/>
    <w:rsid w:val="00365D3C"/>
    <w:rsid w:val="00372180"/>
    <w:rsid w:val="00375EE5"/>
    <w:rsid w:val="003806FE"/>
    <w:rsid w:val="00380DCA"/>
    <w:rsid w:val="003858E7"/>
    <w:rsid w:val="00385A25"/>
    <w:rsid w:val="003A79F0"/>
    <w:rsid w:val="003C3A32"/>
    <w:rsid w:val="003C70FE"/>
    <w:rsid w:val="003C7E85"/>
    <w:rsid w:val="003D28B2"/>
    <w:rsid w:val="003D4510"/>
    <w:rsid w:val="003D54E3"/>
    <w:rsid w:val="003E0E80"/>
    <w:rsid w:val="003E433D"/>
    <w:rsid w:val="003F33E8"/>
    <w:rsid w:val="003F7E69"/>
    <w:rsid w:val="00401358"/>
    <w:rsid w:val="00402651"/>
    <w:rsid w:val="00406BE7"/>
    <w:rsid w:val="004139E6"/>
    <w:rsid w:val="004318B7"/>
    <w:rsid w:val="00431E49"/>
    <w:rsid w:val="00441733"/>
    <w:rsid w:val="00442D19"/>
    <w:rsid w:val="004464A8"/>
    <w:rsid w:val="00447F69"/>
    <w:rsid w:val="00461957"/>
    <w:rsid w:val="004640E3"/>
    <w:rsid w:val="00470BA5"/>
    <w:rsid w:val="004769A6"/>
    <w:rsid w:val="0049072B"/>
    <w:rsid w:val="00494592"/>
    <w:rsid w:val="00496EFF"/>
    <w:rsid w:val="004A7EB9"/>
    <w:rsid w:val="004B4114"/>
    <w:rsid w:val="004B5169"/>
    <w:rsid w:val="004B5730"/>
    <w:rsid w:val="004B7503"/>
    <w:rsid w:val="004C3A73"/>
    <w:rsid w:val="004C4CDD"/>
    <w:rsid w:val="004D3263"/>
    <w:rsid w:val="004E5F8A"/>
    <w:rsid w:val="004E64AD"/>
    <w:rsid w:val="004E7E18"/>
    <w:rsid w:val="004F7993"/>
    <w:rsid w:val="005234D9"/>
    <w:rsid w:val="00523667"/>
    <w:rsid w:val="00523972"/>
    <w:rsid w:val="0053357A"/>
    <w:rsid w:val="00534D72"/>
    <w:rsid w:val="005408B2"/>
    <w:rsid w:val="0055153F"/>
    <w:rsid w:val="00553E78"/>
    <w:rsid w:val="00554EBC"/>
    <w:rsid w:val="005573EC"/>
    <w:rsid w:val="00557CB9"/>
    <w:rsid w:val="00565E57"/>
    <w:rsid w:val="00571F8E"/>
    <w:rsid w:val="00572758"/>
    <w:rsid w:val="0057458F"/>
    <w:rsid w:val="00584C40"/>
    <w:rsid w:val="0058505E"/>
    <w:rsid w:val="00590428"/>
    <w:rsid w:val="00593B1D"/>
    <w:rsid w:val="005969E8"/>
    <w:rsid w:val="005A07DC"/>
    <w:rsid w:val="005A238F"/>
    <w:rsid w:val="005A27FD"/>
    <w:rsid w:val="005B3053"/>
    <w:rsid w:val="005C0E6B"/>
    <w:rsid w:val="005C2DE5"/>
    <w:rsid w:val="005C7834"/>
    <w:rsid w:val="005D0B16"/>
    <w:rsid w:val="005D1FC6"/>
    <w:rsid w:val="005E2F08"/>
    <w:rsid w:val="005E52AB"/>
    <w:rsid w:val="005F1682"/>
    <w:rsid w:val="005F40C2"/>
    <w:rsid w:val="0060031A"/>
    <w:rsid w:val="00600DE7"/>
    <w:rsid w:val="006015C1"/>
    <w:rsid w:val="0060747D"/>
    <w:rsid w:val="00612631"/>
    <w:rsid w:val="00613D11"/>
    <w:rsid w:val="00615A3A"/>
    <w:rsid w:val="00620CAF"/>
    <w:rsid w:val="00622C77"/>
    <w:rsid w:val="00623951"/>
    <w:rsid w:val="0062559A"/>
    <w:rsid w:val="006445AE"/>
    <w:rsid w:val="0064686F"/>
    <w:rsid w:val="00647CBA"/>
    <w:rsid w:val="0065589C"/>
    <w:rsid w:val="0067058B"/>
    <w:rsid w:val="006D03C0"/>
    <w:rsid w:val="006D2D07"/>
    <w:rsid w:val="006D6D55"/>
    <w:rsid w:val="006E1FC3"/>
    <w:rsid w:val="006E488E"/>
    <w:rsid w:val="006E63A6"/>
    <w:rsid w:val="006E729C"/>
    <w:rsid w:val="006F25D4"/>
    <w:rsid w:val="006F47C4"/>
    <w:rsid w:val="006F777D"/>
    <w:rsid w:val="00706A2A"/>
    <w:rsid w:val="00711D54"/>
    <w:rsid w:val="00717C79"/>
    <w:rsid w:val="00720677"/>
    <w:rsid w:val="00721D84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7B3F"/>
    <w:rsid w:val="007A2A82"/>
    <w:rsid w:val="007A3627"/>
    <w:rsid w:val="007B6D20"/>
    <w:rsid w:val="007C32BE"/>
    <w:rsid w:val="007D1BBA"/>
    <w:rsid w:val="007E4252"/>
    <w:rsid w:val="007E7FFD"/>
    <w:rsid w:val="007F773F"/>
    <w:rsid w:val="00807057"/>
    <w:rsid w:val="008105E6"/>
    <w:rsid w:val="008273E1"/>
    <w:rsid w:val="00831708"/>
    <w:rsid w:val="00836F6C"/>
    <w:rsid w:val="008425F2"/>
    <w:rsid w:val="00842955"/>
    <w:rsid w:val="00843A17"/>
    <w:rsid w:val="00852E12"/>
    <w:rsid w:val="008576A8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4572"/>
    <w:rsid w:val="008B274E"/>
    <w:rsid w:val="008C1DB8"/>
    <w:rsid w:val="008C7184"/>
    <w:rsid w:val="008D0836"/>
    <w:rsid w:val="008D7C14"/>
    <w:rsid w:val="00900B59"/>
    <w:rsid w:val="00903E75"/>
    <w:rsid w:val="00922AE3"/>
    <w:rsid w:val="00924DAD"/>
    <w:rsid w:val="0092611A"/>
    <w:rsid w:val="00935E7C"/>
    <w:rsid w:val="00940E90"/>
    <w:rsid w:val="00941B31"/>
    <w:rsid w:val="009460C9"/>
    <w:rsid w:val="00947C5D"/>
    <w:rsid w:val="00950347"/>
    <w:rsid w:val="00955482"/>
    <w:rsid w:val="00960235"/>
    <w:rsid w:val="00965B82"/>
    <w:rsid w:val="00965CAB"/>
    <w:rsid w:val="00981434"/>
    <w:rsid w:val="00982BFB"/>
    <w:rsid w:val="009B0A1A"/>
    <w:rsid w:val="009B7A7E"/>
    <w:rsid w:val="009B7D06"/>
    <w:rsid w:val="009D4369"/>
    <w:rsid w:val="009E67B9"/>
    <w:rsid w:val="009F5A4B"/>
    <w:rsid w:val="00A00B1C"/>
    <w:rsid w:val="00A02AA7"/>
    <w:rsid w:val="00A02D53"/>
    <w:rsid w:val="00A219E8"/>
    <w:rsid w:val="00A26632"/>
    <w:rsid w:val="00A32511"/>
    <w:rsid w:val="00A34CFA"/>
    <w:rsid w:val="00A46DBF"/>
    <w:rsid w:val="00A67923"/>
    <w:rsid w:val="00A744E1"/>
    <w:rsid w:val="00A9644C"/>
    <w:rsid w:val="00AA45A5"/>
    <w:rsid w:val="00AB03C2"/>
    <w:rsid w:val="00AB09A9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51D15"/>
    <w:rsid w:val="00B53DD3"/>
    <w:rsid w:val="00B55459"/>
    <w:rsid w:val="00B56BA9"/>
    <w:rsid w:val="00B60C1C"/>
    <w:rsid w:val="00B72646"/>
    <w:rsid w:val="00BA211D"/>
    <w:rsid w:val="00BA2D41"/>
    <w:rsid w:val="00BD1088"/>
    <w:rsid w:val="00BD2432"/>
    <w:rsid w:val="00BD2C11"/>
    <w:rsid w:val="00BE214E"/>
    <w:rsid w:val="00BE2E1B"/>
    <w:rsid w:val="00C042EF"/>
    <w:rsid w:val="00C06CFB"/>
    <w:rsid w:val="00C137C3"/>
    <w:rsid w:val="00C149D8"/>
    <w:rsid w:val="00C218C9"/>
    <w:rsid w:val="00C30764"/>
    <w:rsid w:val="00C44426"/>
    <w:rsid w:val="00C47CB7"/>
    <w:rsid w:val="00C5271D"/>
    <w:rsid w:val="00C5467D"/>
    <w:rsid w:val="00C5716B"/>
    <w:rsid w:val="00C91462"/>
    <w:rsid w:val="00C95893"/>
    <w:rsid w:val="00CA4893"/>
    <w:rsid w:val="00CB13F0"/>
    <w:rsid w:val="00CB1CFC"/>
    <w:rsid w:val="00CB2D44"/>
    <w:rsid w:val="00CC0602"/>
    <w:rsid w:val="00CD3190"/>
    <w:rsid w:val="00CE5020"/>
    <w:rsid w:val="00CE504F"/>
    <w:rsid w:val="00CE7ABC"/>
    <w:rsid w:val="00CE7B1B"/>
    <w:rsid w:val="00CF0B5E"/>
    <w:rsid w:val="00CF70BE"/>
    <w:rsid w:val="00D03914"/>
    <w:rsid w:val="00D03BEE"/>
    <w:rsid w:val="00D22FAD"/>
    <w:rsid w:val="00D27DE9"/>
    <w:rsid w:val="00D44D90"/>
    <w:rsid w:val="00D45C84"/>
    <w:rsid w:val="00D75B35"/>
    <w:rsid w:val="00D77123"/>
    <w:rsid w:val="00DA3BCB"/>
    <w:rsid w:val="00DA48B3"/>
    <w:rsid w:val="00DB330B"/>
    <w:rsid w:val="00DC3CD0"/>
    <w:rsid w:val="00DC534C"/>
    <w:rsid w:val="00DC65F7"/>
    <w:rsid w:val="00DD5256"/>
    <w:rsid w:val="00DF03F7"/>
    <w:rsid w:val="00DF2537"/>
    <w:rsid w:val="00E01DB5"/>
    <w:rsid w:val="00E17102"/>
    <w:rsid w:val="00E3012F"/>
    <w:rsid w:val="00E31371"/>
    <w:rsid w:val="00E55123"/>
    <w:rsid w:val="00E708F1"/>
    <w:rsid w:val="00E77F0F"/>
    <w:rsid w:val="00E85284"/>
    <w:rsid w:val="00E86ED8"/>
    <w:rsid w:val="00E93629"/>
    <w:rsid w:val="00EA2003"/>
    <w:rsid w:val="00EB4389"/>
    <w:rsid w:val="00EC3238"/>
    <w:rsid w:val="00ED08A5"/>
    <w:rsid w:val="00ED64A6"/>
    <w:rsid w:val="00EE70EA"/>
    <w:rsid w:val="00F14000"/>
    <w:rsid w:val="00F31124"/>
    <w:rsid w:val="00F332FC"/>
    <w:rsid w:val="00F46FA8"/>
    <w:rsid w:val="00F535D1"/>
    <w:rsid w:val="00F631CA"/>
    <w:rsid w:val="00F717B9"/>
    <w:rsid w:val="00F76019"/>
    <w:rsid w:val="00F76072"/>
    <w:rsid w:val="00FB3ED8"/>
    <w:rsid w:val="00FB576F"/>
    <w:rsid w:val="00FC3A08"/>
    <w:rsid w:val="00FC53D1"/>
    <w:rsid w:val="00FD12B8"/>
    <w:rsid w:val="00FD5834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23F39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2030-C0E8-49A4-A3DC-BA47154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竹内 廣幸</cp:lastModifiedBy>
  <cp:revision>8</cp:revision>
  <cp:lastPrinted>2016-11-22T05:48:00Z</cp:lastPrinted>
  <dcterms:created xsi:type="dcterms:W3CDTF">2021-04-12T02:31:00Z</dcterms:created>
  <dcterms:modified xsi:type="dcterms:W3CDTF">2021-04-13T08:06:00Z</dcterms:modified>
</cp:coreProperties>
</file>