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pPr w:leftFromText="142" w:rightFromText="142" w:horzAnchor="margin" w:tblpY="906"/>
        <w:tblW w:w="9854" w:type="dxa"/>
        <w:tblLayout w:type="fixed"/>
        <w:tblLook w:val="04A0" w:firstRow="1" w:lastRow="0" w:firstColumn="1" w:lastColumn="0" w:noHBand="0" w:noVBand="1"/>
      </w:tblPr>
      <w:tblGrid>
        <w:gridCol w:w="577"/>
        <w:gridCol w:w="807"/>
        <w:gridCol w:w="3544"/>
        <w:gridCol w:w="425"/>
        <w:gridCol w:w="284"/>
        <w:gridCol w:w="850"/>
        <w:gridCol w:w="709"/>
        <w:gridCol w:w="2640"/>
        <w:gridCol w:w="18"/>
      </w:tblGrid>
      <w:tr w:rsidR="0065376F" w14:paraId="085FB623" w14:textId="77777777" w:rsidTr="00F364A7">
        <w:trPr>
          <w:gridAfter w:val="1"/>
          <w:wAfter w:w="18" w:type="dxa"/>
        </w:trPr>
        <w:tc>
          <w:tcPr>
            <w:tcW w:w="5353" w:type="dxa"/>
            <w:gridSpan w:val="4"/>
            <w:tcBorders>
              <w:top w:val="nil"/>
              <w:left w:val="nil"/>
            </w:tcBorders>
          </w:tcPr>
          <w:p w14:paraId="2BCC81DE" w14:textId="0206056F" w:rsidR="0065376F" w:rsidRDefault="00D645E2" w:rsidP="001F38E2">
            <w:pPr>
              <w:widowControl/>
              <w:tabs>
                <w:tab w:val="left" w:pos="426"/>
              </w:tabs>
              <w:ind w:firstLineChars="100" w:firstLine="440"/>
              <w:jc w:val="left"/>
              <w:rPr>
                <w:rFonts w:ascii="HGP創英角ｺﾞｼｯｸUB" w:eastAsia="HGP創英角ｺﾞｼｯｸUB" w:hAnsi="HGP創英角ｺﾞｼｯｸUB"/>
                <w:sz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</w:rPr>
              <w:t>ボランティア受付票</w:t>
            </w:r>
          </w:p>
        </w:tc>
        <w:tc>
          <w:tcPr>
            <w:tcW w:w="1134" w:type="dxa"/>
            <w:gridSpan w:val="2"/>
            <w:shd w:val="clear" w:color="auto" w:fill="FFFFBE"/>
            <w:vAlign w:val="center"/>
          </w:tcPr>
          <w:p w14:paraId="5F9EE8E7" w14:textId="77777777" w:rsidR="0065376F" w:rsidRDefault="00D645E2" w:rsidP="001F38E2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避難所名</w:t>
            </w:r>
          </w:p>
        </w:tc>
        <w:tc>
          <w:tcPr>
            <w:tcW w:w="3349" w:type="dxa"/>
            <w:gridSpan w:val="2"/>
            <w:vAlign w:val="center"/>
          </w:tcPr>
          <w:p w14:paraId="69880EA1" w14:textId="77777777" w:rsidR="00F364A7" w:rsidRDefault="00F364A7" w:rsidP="00F364A7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377A9E04" w14:textId="4F2F6D7C" w:rsidR="0065376F" w:rsidRPr="00075D8F" w:rsidRDefault="00F364A7" w:rsidP="00F364A7">
            <w:pPr>
              <w:widowControl/>
              <w:tabs>
                <w:tab w:val="left" w:pos="426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75D8F">
              <w:rPr>
                <w:rFonts w:ascii="ＭＳ 明朝" w:eastAsia="ＭＳ 明朝" w:hAnsi="ＭＳ 明朝" w:hint="eastAsia"/>
                <w:sz w:val="28"/>
                <w:szCs w:val="28"/>
              </w:rPr>
              <w:t>東三国避難所</w:t>
            </w:r>
          </w:p>
          <w:p w14:paraId="6E59DC27" w14:textId="760CD445" w:rsidR="001F38E2" w:rsidRDefault="001F38E2" w:rsidP="00F364A7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5376F" w14:paraId="435702F7" w14:textId="77777777" w:rsidTr="001F38E2">
        <w:tc>
          <w:tcPr>
            <w:tcW w:w="577" w:type="dxa"/>
            <w:vMerge w:val="restart"/>
            <w:shd w:val="clear" w:color="auto" w:fill="FFFFBE"/>
            <w:vAlign w:val="center"/>
          </w:tcPr>
          <w:p w14:paraId="5ADB1AD4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No.</w:t>
            </w:r>
          </w:p>
        </w:tc>
        <w:tc>
          <w:tcPr>
            <w:tcW w:w="807" w:type="dxa"/>
            <w:vMerge w:val="restart"/>
            <w:shd w:val="clear" w:color="auto" w:fill="FFFFBE"/>
            <w:vAlign w:val="center"/>
          </w:tcPr>
          <w:p w14:paraId="22A1271C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受付日</w:t>
            </w:r>
          </w:p>
        </w:tc>
        <w:tc>
          <w:tcPr>
            <w:tcW w:w="3544" w:type="dxa"/>
            <w:vMerge w:val="restart"/>
            <w:shd w:val="clear" w:color="auto" w:fill="FFFFBE"/>
            <w:vAlign w:val="center"/>
          </w:tcPr>
          <w:p w14:paraId="1B662CD3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氏名・住所・電話</w:t>
            </w:r>
          </w:p>
        </w:tc>
        <w:tc>
          <w:tcPr>
            <w:tcW w:w="709" w:type="dxa"/>
            <w:gridSpan w:val="2"/>
            <w:vMerge w:val="restart"/>
            <w:shd w:val="clear" w:color="auto" w:fill="FFFFBE"/>
            <w:vAlign w:val="center"/>
          </w:tcPr>
          <w:p w14:paraId="39D2515A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性別</w:t>
            </w:r>
          </w:p>
        </w:tc>
        <w:tc>
          <w:tcPr>
            <w:tcW w:w="850" w:type="dxa"/>
            <w:vMerge w:val="restart"/>
            <w:shd w:val="clear" w:color="auto" w:fill="FFFFBE"/>
            <w:vAlign w:val="center"/>
          </w:tcPr>
          <w:p w14:paraId="5487B419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職業</w:t>
            </w:r>
          </w:p>
        </w:tc>
        <w:tc>
          <w:tcPr>
            <w:tcW w:w="3367" w:type="dxa"/>
            <w:gridSpan w:val="3"/>
            <w:shd w:val="clear" w:color="auto" w:fill="FFFFBE"/>
            <w:vAlign w:val="center"/>
          </w:tcPr>
          <w:p w14:paraId="75150B14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過去のボランティアの経験</w:t>
            </w:r>
          </w:p>
        </w:tc>
      </w:tr>
      <w:tr w:rsidR="0065376F" w14:paraId="22FDC7A7" w14:textId="77777777" w:rsidTr="001F38E2">
        <w:trPr>
          <w:trHeight w:val="302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FFFFBE"/>
            <w:vAlign w:val="center"/>
          </w:tcPr>
          <w:p w14:paraId="7C198B94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FFFFBE"/>
            <w:vAlign w:val="center"/>
          </w:tcPr>
          <w:p w14:paraId="7B0CA266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BE"/>
            <w:vAlign w:val="center"/>
          </w:tcPr>
          <w:p w14:paraId="2EBF2A27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FFFFBE"/>
            <w:vAlign w:val="center"/>
          </w:tcPr>
          <w:p w14:paraId="76C0E0D3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BE"/>
            <w:vAlign w:val="center"/>
          </w:tcPr>
          <w:p w14:paraId="607DE381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BE"/>
            <w:vAlign w:val="center"/>
          </w:tcPr>
          <w:p w14:paraId="588DB895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有無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FFFFBE"/>
            <w:vAlign w:val="center"/>
          </w:tcPr>
          <w:p w14:paraId="4FEF1B79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活動内容</w:t>
            </w:r>
          </w:p>
        </w:tc>
      </w:tr>
      <w:tr w:rsidR="0065376F" w14:paraId="1CE021B9" w14:textId="77777777" w:rsidTr="001F38E2">
        <w:tc>
          <w:tcPr>
            <w:tcW w:w="577" w:type="dxa"/>
            <w:vAlign w:val="center"/>
          </w:tcPr>
          <w:p w14:paraId="7CE10B36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07803A3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77306924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173E7D9F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5365F3D5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09481FA1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F21086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709E87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567E5D36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8CAB4FC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238E159E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4DAEDBB2" w14:textId="77777777" w:rsidTr="001F38E2">
        <w:tc>
          <w:tcPr>
            <w:tcW w:w="577" w:type="dxa"/>
            <w:vAlign w:val="center"/>
          </w:tcPr>
          <w:p w14:paraId="5D7A6915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3C1E3148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6D556B26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00FC8266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7223449D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4E0C38C4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EA94A3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551E76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037E6844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372B28D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02388765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75126099" w14:textId="77777777" w:rsidTr="001F38E2">
        <w:tc>
          <w:tcPr>
            <w:tcW w:w="577" w:type="dxa"/>
            <w:vAlign w:val="center"/>
          </w:tcPr>
          <w:p w14:paraId="482F29BC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5460FB9F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27A1D2F0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0626024E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7B3317E4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72287073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46ED7E7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5D7096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4AB5291F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2F76334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07A58CAC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60408FED" w14:textId="77777777" w:rsidTr="001F38E2">
        <w:tc>
          <w:tcPr>
            <w:tcW w:w="577" w:type="dxa"/>
            <w:vAlign w:val="center"/>
          </w:tcPr>
          <w:p w14:paraId="5D10BDAC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649657F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28C79633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0BD9ECEF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42634E76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76C5E333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AA0FAB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7DB94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0F1F890C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7D94163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74AE5D5C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333DBE64" w14:textId="77777777" w:rsidTr="001F38E2">
        <w:tc>
          <w:tcPr>
            <w:tcW w:w="577" w:type="dxa"/>
            <w:vAlign w:val="center"/>
          </w:tcPr>
          <w:p w14:paraId="27DE5A88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843C84F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7B683B50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68B86A3D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05D0A1DF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2FDE9738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95C0375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FD5741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7709117B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31F096B8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75D2CE35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634FA81B" w14:textId="77777777" w:rsidTr="001F38E2">
        <w:tc>
          <w:tcPr>
            <w:tcW w:w="577" w:type="dxa"/>
            <w:vAlign w:val="center"/>
          </w:tcPr>
          <w:p w14:paraId="62BDD4F9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27A03BB6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491F7422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56B70CF9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47799761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1EB145CC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CF699F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13A950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565356E0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5638B008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57C608E2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0EBBB6A4" w14:textId="77777777" w:rsidTr="001F38E2">
        <w:tc>
          <w:tcPr>
            <w:tcW w:w="577" w:type="dxa"/>
            <w:vAlign w:val="center"/>
          </w:tcPr>
          <w:p w14:paraId="01F10421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1638242F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02D0C96A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1ECBA3AD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0552F839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5B095B0D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F6F258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BBCDAB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7BCDFFB2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8D74321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65371F61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63ECBD7D" w14:textId="77777777" w:rsidTr="001F38E2">
        <w:tc>
          <w:tcPr>
            <w:tcW w:w="577" w:type="dxa"/>
            <w:vAlign w:val="center"/>
          </w:tcPr>
          <w:p w14:paraId="525A625B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07C2069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64F456CD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0CB2DDA7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44EE07B7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7AAACC39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699142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F64FD8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2D61D428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D14CF56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4262D0B0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2EB36177" w14:textId="77777777" w:rsidTr="001F38E2">
        <w:tc>
          <w:tcPr>
            <w:tcW w:w="577" w:type="dxa"/>
            <w:vAlign w:val="center"/>
          </w:tcPr>
          <w:p w14:paraId="0C2E3E2E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65140F0D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4D92433C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7F2A22A5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0E800995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60FC537F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B1C1C15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6E2F84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6E21A548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BCE9C31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604ABFF7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5376F" w14:paraId="18D71E64" w14:textId="77777777" w:rsidTr="001F38E2">
        <w:tc>
          <w:tcPr>
            <w:tcW w:w="577" w:type="dxa"/>
            <w:vAlign w:val="center"/>
          </w:tcPr>
          <w:p w14:paraId="32AED9F0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7" w:type="dxa"/>
            <w:vAlign w:val="center"/>
          </w:tcPr>
          <w:p w14:paraId="78EB9F81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/</w:t>
            </w:r>
          </w:p>
        </w:tc>
        <w:tc>
          <w:tcPr>
            <w:tcW w:w="3544" w:type="dxa"/>
            <w:vAlign w:val="center"/>
          </w:tcPr>
          <w:p w14:paraId="02531778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  <w:p w14:paraId="48B816F5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  <w:p w14:paraId="59558FF8" w14:textId="77777777" w:rsidR="0065376F" w:rsidRDefault="00D645E2" w:rsidP="001F38E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709" w:type="dxa"/>
            <w:gridSpan w:val="2"/>
            <w:vAlign w:val="center"/>
          </w:tcPr>
          <w:p w14:paraId="4280FB34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31D91F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63754B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  <w:p w14:paraId="5A97A1D3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062804DB" w14:textId="77777777" w:rsidR="0065376F" w:rsidRDefault="00D645E2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658" w:type="dxa"/>
            <w:gridSpan w:val="2"/>
            <w:vAlign w:val="center"/>
          </w:tcPr>
          <w:p w14:paraId="484EF9EF" w14:textId="77777777" w:rsidR="0065376F" w:rsidRDefault="0065376F" w:rsidP="001F38E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0FB5B0A2" w14:textId="5806D139" w:rsidR="0065376F" w:rsidRDefault="001F38E2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様式―</w:t>
      </w:r>
      <w:r w:rsidR="000557D8">
        <w:rPr>
          <w:rFonts w:hint="eastAsia"/>
        </w:rPr>
        <w:t>３</w:t>
      </w:r>
    </w:p>
    <w:p w14:paraId="4845E335" w14:textId="77777777" w:rsidR="0065376F" w:rsidRDefault="0065376F">
      <w:pPr>
        <w:widowControl/>
        <w:jc w:val="left"/>
      </w:pPr>
    </w:p>
    <w:p w14:paraId="3F444137" w14:textId="77777777" w:rsidR="0065376F" w:rsidRDefault="0065376F">
      <w:pPr>
        <w:widowControl/>
        <w:jc w:val="left"/>
      </w:pPr>
    </w:p>
    <w:sectPr w:rsidR="0065376F">
      <w:headerReference w:type="default" r:id="rId6"/>
      <w:pgSz w:w="11906" w:h="16838"/>
      <w:pgMar w:top="1134" w:right="1134" w:bottom="1134" w:left="1134" w:header="567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9CCB2" w14:textId="77777777" w:rsidR="00224ED6" w:rsidRDefault="00224ED6">
      <w:r>
        <w:separator/>
      </w:r>
    </w:p>
  </w:endnote>
  <w:endnote w:type="continuationSeparator" w:id="0">
    <w:p w14:paraId="298125C8" w14:textId="77777777" w:rsidR="00224ED6" w:rsidRDefault="0022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29EA9" w14:textId="77777777" w:rsidR="00224ED6" w:rsidRDefault="00224ED6">
      <w:r>
        <w:separator/>
      </w:r>
    </w:p>
  </w:footnote>
  <w:footnote w:type="continuationSeparator" w:id="0">
    <w:p w14:paraId="28E528E8" w14:textId="77777777" w:rsidR="00224ED6" w:rsidRDefault="0022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A039" w14:textId="1A774DDB" w:rsidR="0065376F" w:rsidRDefault="0065376F">
    <w:pPr>
      <w:pStyle w:val="a5"/>
      <w:tabs>
        <w:tab w:val="center" w:pos="4819"/>
        <w:tab w:val="right" w:pos="9638"/>
      </w:tabs>
      <w:ind w:rightChars="100"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6F"/>
    <w:rsid w:val="000557D8"/>
    <w:rsid w:val="00075D8F"/>
    <w:rsid w:val="001329B1"/>
    <w:rsid w:val="00163027"/>
    <w:rsid w:val="001F38E2"/>
    <w:rsid w:val="00224ED6"/>
    <w:rsid w:val="0065376F"/>
    <w:rsid w:val="007459C3"/>
    <w:rsid w:val="00B45EAE"/>
    <w:rsid w:val="00CF086D"/>
    <w:rsid w:val="00D645E2"/>
    <w:rsid w:val="00D65136"/>
    <w:rsid w:val="00F3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7D496"/>
  <w15:docId w15:val="{235B7BFA-584C-419A-9FE8-F8FD4C6E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page number"/>
    <w:basedOn w:val="a0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竹内 廣幸</cp:lastModifiedBy>
  <cp:revision>8</cp:revision>
  <cp:lastPrinted>2018-03-08T15:30:00Z</cp:lastPrinted>
  <dcterms:created xsi:type="dcterms:W3CDTF">2021-04-11T07:33:00Z</dcterms:created>
  <dcterms:modified xsi:type="dcterms:W3CDTF">2021-04-14T05:44:00Z</dcterms:modified>
</cp:coreProperties>
</file>